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05" w:rsidRPr="00CA7F05" w:rsidRDefault="00CA7F05" w:rsidP="00CA7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</w:t>
      </w:r>
    </w:p>
    <w:p w:rsidR="00CA7F05" w:rsidRPr="00CA7F05" w:rsidRDefault="00CA7F05" w:rsidP="00CA7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ТЕХНОЛОГИИ</w:t>
      </w:r>
    </w:p>
    <w:p w:rsidR="00CA7F05" w:rsidRPr="00CA7F05" w:rsidRDefault="00CA7F05" w:rsidP="00CA7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CA7F05" w:rsidRPr="00CA7F05" w:rsidRDefault="000C481F" w:rsidP="00CA7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2025-2026</w:t>
      </w:r>
      <w:r w:rsidR="00CA7F05" w:rsidRPr="00CA7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CA7F05" w:rsidRPr="00CA7F05" w:rsidRDefault="00CA7F05" w:rsidP="00CA7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9-11</w:t>
      </w:r>
      <w:r w:rsidRPr="00CA7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CA7F05" w:rsidRPr="00CA7F05" w:rsidRDefault="00CA7F05" w:rsidP="00CA7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7F0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ТЕОРЕТИЧЕСКИЙ </w:t>
      </w:r>
      <w:r w:rsidR="0004369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-</w:t>
      </w:r>
      <w:r w:rsidRPr="00CA7F0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ТУР</w:t>
      </w:r>
    </w:p>
    <w:p w:rsidR="006677C7" w:rsidRPr="006677C7" w:rsidRDefault="006677C7" w:rsidP="006677C7">
      <w:pPr>
        <w:spacing w:before="240"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7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</w:t>
      </w:r>
      <w:r w:rsidR="000C48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ое время выполнения заданий: 90</w:t>
      </w:r>
      <w:r w:rsidRPr="00667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минут </w:t>
      </w:r>
    </w:p>
    <w:p w:rsidR="006677C7" w:rsidRPr="006677C7" w:rsidRDefault="006677C7" w:rsidP="006677C7">
      <w:pPr>
        <w:spacing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7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(теоретический тур 90 минут)</w:t>
      </w:r>
    </w:p>
    <w:p w:rsidR="006677C7" w:rsidRDefault="006677C7" w:rsidP="006677C7">
      <w:pPr>
        <w:spacing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7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Максимальное </w:t>
      </w:r>
      <w:r w:rsidR="000C48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количество набранных баллов: 25</w:t>
      </w:r>
    </w:p>
    <w:p w:rsidR="006677C7" w:rsidRPr="006677C7" w:rsidRDefault="006677C7" w:rsidP="006677C7">
      <w:pPr>
        <w:spacing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Теоретический 20, творческий 5, </w:t>
      </w:r>
      <w:bookmarkStart w:id="0" w:name="_GoBack"/>
      <w:bookmarkEnd w:id="0"/>
    </w:p>
    <w:p w:rsidR="00CA7F05" w:rsidRDefault="00CA7F05" w:rsidP="00CA7F0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677C7" w:rsidRDefault="006677C7" w:rsidP="00CA7F0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677C7" w:rsidRPr="00CA7F05" w:rsidRDefault="006677C7" w:rsidP="00CA7F0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Б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Б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Г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Б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Белки,</w:t>
      </w:r>
      <w:r w:rsidR="006677C7" w:rsidRPr="006677C7">
        <w:rPr>
          <w:rFonts w:ascii="Times New Roman" w:hAnsi="Times New Roman" w:cs="Times New Roman"/>
          <w:sz w:val="28"/>
          <w:szCs w:val="28"/>
        </w:rPr>
        <w:t xml:space="preserve"> </w:t>
      </w:r>
      <w:r w:rsidRPr="006677C7">
        <w:rPr>
          <w:rFonts w:ascii="Times New Roman" w:hAnsi="Times New Roman" w:cs="Times New Roman"/>
          <w:sz w:val="28"/>
          <w:szCs w:val="28"/>
        </w:rPr>
        <w:t xml:space="preserve"> витамины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Вискозные, ацетатные,</w:t>
      </w:r>
      <w:r w:rsidR="00CA7F05" w:rsidRPr="00667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7C7">
        <w:rPr>
          <w:rFonts w:ascii="Times New Roman" w:hAnsi="Times New Roman" w:cs="Times New Roman"/>
          <w:sz w:val="28"/>
          <w:szCs w:val="28"/>
        </w:rPr>
        <w:t>полинозные</w:t>
      </w:r>
      <w:proofErr w:type="spellEnd"/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677C7">
        <w:rPr>
          <w:rFonts w:ascii="Times New Roman" w:hAnsi="Times New Roman" w:cs="Times New Roman"/>
          <w:sz w:val="28"/>
          <w:szCs w:val="28"/>
        </w:rPr>
        <w:t>Кусудама</w:t>
      </w:r>
      <w:proofErr w:type="spellEnd"/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5400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6677C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677C7">
        <w:rPr>
          <w:rFonts w:ascii="Times New Roman" w:hAnsi="Times New Roman" w:cs="Times New Roman"/>
          <w:sz w:val="28"/>
          <w:szCs w:val="28"/>
        </w:rPr>
        <w:t>, 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Блюдо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Г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1-Е, 2-А, 3-Д, 4-Б, 5-В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Омлет с молоком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В</w:t>
      </w:r>
    </w:p>
    <w:p w:rsidR="00092A83" w:rsidRPr="006677C7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>А</w:t>
      </w:r>
    </w:p>
    <w:p w:rsidR="00092A83" w:rsidRDefault="00092A83" w:rsidP="00092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77C7">
        <w:rPr>
          <w:rFonts w:ascii="Times New Roman" w:hAnsi="Times New Roman" w:cs="Times New Roman"/>
          <w:sz w:val="28"/>
          <w:szCs w:val="28"/>
        </w:rPr>
        <w:t xml:space="preserve">Конструкторско-технологический </w:t>
      </w:r>
    </w:p>
    <w:p w:rsidR="006677C7" w:rsidRPr="006677C7" w:rsidRDefault="006677C7" w:rsidP="006677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7C7" w:rsidRDefault="006677C7" w:rsidP="006677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1-20 по 1 баллу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сумме мах =20); </w:t>
      </w:r>
    </w:p>
    <w:p w:rsidR="006677C7" w:rsidRPr="006677C7" w:rsidRDefault="006677C7" w:rsidP="006677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– 5</w:t>
      </w:r>
      <w:r w:rsidRPr="006677C7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6677C7" w:rsidRPr="006677C7" w:rsidRDefault="006677C7" w:rsidP="006677C7">
      <w:pPr>
        <w:rPr>
          <w:rFonts w:ascii="Times New Roman" w:hAnsi="Times New Roman" w:cs="Times New Roman"/>
          <w:sz w:val="28"/>
          <w:szCs w:val="28"/>
        </w:rPr>
      </w:pPr>
    </w:p>
    <w:p w:rsidR="00092A83" w:rsidRPr="006677C7" w:rsidRDefault="00092A83" w:rsidP="0009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92A83" w:rsidRPr="006677C7" w:rsidSect="00AC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5BB4"/>
    <w:multiLevelType w:val="hybridMultilevel"/>
    <w:tmpl w:val="0E1A7230"/>
    <w:lvl w:ilvl="0" w:tplc="333AC6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BB2"/>
    <w:rsid w:val="0004369A"/>
    <w:rsid w:val="00092A83"/>
    <w:rsid w:val="000C481F"/>
    <w:rsid w:val="004A2415"/>
    <w:rsid w:val="00583BB2"/>
    <w:rsid w:val="006677C7"/>
    <w:rsid w:val="00AC1DE7"/>
    <w:rsid w:val="00CA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A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Пашинская</dc:creator>
  <cp:keywords/>
  <dc:description/>
  <cp:lastModifiedBy>Боягир О.А.</cp:lastModifiedBy>
  <cp:revision>7</cp:revision>
  <dcterms:created xsi:type="dcterms:W3CDTF">2021-09-14T15:30:00Z</dcterms:created>
  <dcterms:modified xsi:type="dcterms:W3CDTF">2025-10-06T02:14:00Z</dcterms:modified>
</cp:coreProperties>
</file>